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CE581" w14:textId="77777777" w:rsidR="0070620D" w:rsidRPr="0070620D" w:rsidRDefault="0070620D" w:rsidP="0070620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РОССИЙСКАЯ ФЕДЕРАЦИЯ</w:t>
      </w:r>
    </w:p>
    <w:p w14:paraId="277D700A" w14:textId="77777777" w:rsidR="0070620D" w:rsidRPr="0070620D" w:rsidRDefault="0070620D" w:rsidP="0070620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КАЛУЖСКАЯ ОБЛАСТЬ</w:t>
      </w:r>
    </w:p>
    <w:p w14:paraId="123FF1DF" w14:textId="77777777" w:rsidR="0070620D" w:rsidRPr="0070620D" w:rsidRDefault="0070620D" w:rsidP="0070620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АДМИНИСТРАЦИЯ</w:t>
      </w:r>
    </w:p>
    <w:p w14:paraId="3A2EC15E" w14:textId="77777777" w:rsidR="0070620D" w:rsidRPr="0070620D" w:rsidRDefault="0070620D" w:rsidP="0070620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МУНИЦИПАЛЬНОГО ОБРАЗОВАНИЯ</w:t>
      </w:r>
    </w:p>
    <w:p w14:paraId="2EBD0652" w14:textId="77777777" w:rsidR="0070620D" w:rsidRPr="0070620D" w:rsidRDefault="0070620D" w:rsidP="0070620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СЕЛЬСКОГО ПОСЕЛЕНИЯ</w:t>
      </w:r>
    </w:p>
    <w:p w14:paraId="24A84318" w14:textId="77777777" w:rsidR="0070620D" w:rsidRPr="0070620D" w:rsidRDefault="0070620D" w:rsidP="0070620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ДЕРЕВНЯ ОРЕХОВНЯ</w:t>
      </w:r>
    </w:p>
    <w:p w14:paraId="6622B83F" w14:textId="77777777" w:rsidR="0070620D" w:rsidRPr="0070620D" w:rsidRDefault="0070620D" w:rsidP="0070620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5D03427E" w14:textId="77777777" w:rsidR="0070620D" w:rsidRPr="0070620D" w:rsidRDefault="0070620D" w:rsidP="0070620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ПОСТАНОВЛЕНИЕ</w:t>
      </w:r>
    </w:p>
    <w:p w14:paraId="611AD468" w14:textId="77777777" w:rsidR="0070620D" w:rsidRPr="0070620D" w:rsidRDefault="0070620D" w:rsidP="0070620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5D53848D" w14:textId="77777777" w:rsidR="0070620D" w:rsidRPr="0070620D" w:rsidRDefault="0070620D" w:rsidP="0070620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68110F34" w14:textId="77777777" w:rsidR="0070620D" w:rsidRPr="0070620D" w:rsidRDefault="0070620D" w:rsidP="0070620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от 13.12.2022 г.                                            д. Ореховня                                           № 32</w:t>
      </w:r>
    </w:p>
    <w:p w14:paraId="71813300" w14:textId="77777777" w:rsidR="0070620D" w:rsidRPr="0070620D" w:rsidRDefault="0070620D" w:rsidP="0070620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</w:p>
    <w:p w14:paraId="048E8389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 внесении изменений в Постановление</w:t>
      </w:r>
    </w:p>
    <w:p w14:paraId="6A58CE0C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администрации муниципального образования</w:t>
      </w:r>
    </w:p>
    <w:p w14:paraId="6BE593CC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сельское поселение «Деревня Ореховня» № 23</w:t>
      </w:r>
    </w:p>
    <w:p w14:paraId="6163F976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от 10.10.2019 г. «Об утверждении</w:t>
      </w:r>
    </w:p>
    <w:p w14:paraId="5366038D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муниципальной программы «Развитие и</w:t>
      </w:r>
    </w:p>
    <w:p w14:paraId="0BA31058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содержание автомобильных дорог общего</w:t>
      </w:r>
    </w:p>
    <w:p w14:paraId="09B6A476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пользования, мостов и иных транспортных</w:t>
      </w:r>
    </w:p>
    <w:p w14:paraId="3ED007F4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инженерных сооружений в границах</w:t>
      </w:r>
    </w:p>
    <w:p w14:paraId="4DCDE140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сельского поселения деревня Ореховня»</w:t>
      </w:r>
    </w:p>
    <w:p w14:paraId="6E472445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3A476AF8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60DF8854" w14:textId="77777777" w:rsidR="0070620D" w:rsidRPr="0070620D" w:rsidRDefault="0070620D" w:rsidP="0070620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</w:p>
    <w:p w14:paraId="7A7DEF5B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 xml:space="preserve">            В соответствии с Постановлением Администрации муниципального образования сельское поселение «Деревня Ореховня» от 10.10.2013г. № 19 «Об утверждении Порядка принятия решения о </w:t>
      </w: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lastRenderedPageBreak/>
        <w:t>разработке муниципальных программ сельского поселения, их формирования и реализации и Порядка проведения оценки эффективности реализации муниципальных программ сельского поселения», администрация сельского поселения деревня Ореховня</w:t>
      </w:r>
    </w:p>
    <w:p w14:paraId="4C546507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5CB497D5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ПОСТАНОВЛЯЕТ:</w:t>
      </w:r>
    </w:p>
    <w:p w14:paraId="17319B80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65273E29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 1. Внести изменения в паспорт муниципальной программы «Развитие и содержание автомобильных дорог общего пользования, мостов и иных транспортных инженерных сооружений в границах сельского поселения деревня Ореховня», изложив его в редакции приложения № 1 к настоящему постановлению.</w:t>
      </w:r>
    </w:p>
    <w:p w14:paraId="2D88A1BB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 2. Внести изменения в пункт 4 муниципальной программы, заменив слова «На финансирование мероприятий подпрограммы из бюджета МО СП деревня Ореховня планируется выделить 974,7 тыс. руб., в том числе по годам:</w:t>
      </w:r>
    </w:p>
    <w:p w14:paraId="6DB15FEB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  <w:t>2020 – 195 тыс. руб.;       2023 – 314 тыс. руб.;</w:t>
      </w:r>
    </w:p>
    <w:p w14:paraId="48B9A42B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  <w:t>2021 – 195 тыс. руб.;       2024 – 324,7 тыс. руб.;</w:t>
      </w:r>
    </w:p>
    <w:p w14:paraId="14DBF1BF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  <w:t>2022 – 195 тыс. руб.;       2025 – 336 тыс. руб.»</w:t>
      </w:r>
    </w:p>
    <w:p w14:paraId="54D5E3FC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  <w:t>словами следующего содержания </w:t>
      </w: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«На финансирование мероприятий программы из бюджета МО СП деревня Ореховня планируется выделить 688,9 тыс. руб., в том числе по годам:</w:t>
      </w:r>
    </w:p>
    <w:p w14:paraId="2C980BD8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  <w:t>2020 –   91,6 тыс. руб.;       2023 – 0,0 тыс. руб.;</w:t>
      </w:r>
    </w:p>
    <w:p w14:paraId="600B3A61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  <w:t>2021 – 205,2 тыс. руб.;       2024 – 0,0 тыс. руб.;</w:t>
      </w:r>
    </w:p>
    <w:p w14:paraId="29CB7E12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  <w:t>2022 – 392,1 тыс. руб.;       2025 – 0,0 тыс. руб.»</w:t>
      </w:r>
    </w:p>
    <w:p w14:paraId="7EB0426A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 3. Настоящее постановление вступает в силу с момента официального опубликования (обнародования) и подлежит размещению на официальном сайте администрации муниципального образования сельского поселения «Деревня Ореховня».</w:t>
      </w:r>
    </w:p>
    <w:p w14:paraId="4AF0E075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 4. Контроль за исполнением данного постановления оставляю за собой.</w:t>
      </w:r>
    </w:p>
    <w:p w14:paraId="15DFBD67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4371C42D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Глава администрации</w:t>
      </w:r>
    </w:p>
    <w:p w14:paraId="7E7FCF2E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муниципального образования</w:t>
      </w:r>
    </w:p>
    <w:p w14:paraId="083C19F1" w14:textId="77777777" w:rsidR="0070620D" w:rsidRPr="0070620D" w:rsidRDefault="0070620D" w:rsidP="0070620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70620D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сельское поселение «Деревня Ореховня»                                               В.А.Алиев   </w:t>
      </w:r>
    </w:p>
    <w:p w14:paraId="78CD8176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FF"/>
    <w:rsid w:val="00312C96"/>
    <w:rsid w:val="005A7B2A"/>
    <w:rsid w:val="0070620D"/>
    <w:rsid w:val="00EB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CDD97-8E2F-434E-A071-CA5B9CD4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6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8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2023-08-02T08:11:00Z</dcterms:created>
  <dcterms:modified xsi:type="dcterms:W3CDTF">2023-08-02T08:11:00Z</dcterms:modified>
</cp:coreProperties>
</file>