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2C2" w:rsidRDefault="009132C2" w:rsidP="009132C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9132C2" w:rsidRDefault="009132C2" w:rsidP="009132C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9132C2" w:rsidRDefault="009132C2" w:rsidP="009132C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МО СП «Деревня Ореховня»</w:t>
      </w:r>
    </w:p>
    <w:p w:rsidR="009132C2" w:rsidRPr="00F915AA" w:rsidRDefault="00345B03" w:rsidP="009132C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AF7033">
        <w:rPr>
          <w:rFonts w:ascii="Times New Roman" w:hAnsi="Times New Roman"/>
        </w:rPr>
        <w:t>15.</w:t>
      </w:r>
      <w:r>
        <w:rPr>
          <w:rFonts w:ascii="Times New Roman" w:hAnsi="Times New Roman"/>
        </w:rPr>
        <w:t>10.</w:t>
      </w:r>
      <w:r w:rsidR="009132C2">
        <w:rPr>
          <w:rFonts w:ascii="Times New Roman" w:hAnsi="Times New Roman"/>
        </w:rPr>
        <w:t>2020 г.</w:t>
      </w:r>
      <w:r w:rsidR="00AF7033">
        <w:rPr>
          <w:rFonts w:ascii="Times New Roman" w:hAnsi="Times New Roman"/>
        </w:rPr>
        <w:t xml:space="preserve"> № 27</w:t>
      </w:r>
    </w:p>
    <w:p w:rsidR="009132C2" w:rsidRDefault="009132C2" w:rsidP="009132C2">
      <w:pPr>
        <w:ind w:left="300"/>
        <w:jc w:val="center"/>
        <w:rPr>
          <w:rFonts w:ascii="Times New Roman" w:hAnsi="Times New Roman" w:cs="Times New Roman"/>
          <w:b/>
        </w:rPr>
      </w:pPr>
    </w:p>
    <w:p w:rsidR="009132C2" w:rsidRPr="00337E8E" w:rsidRDefault="009132C2" w:rsidP="009132C2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ПАСПОРТ </w:t>
      </w:r>
    </w:p>
    <w:p w:rsidR="009132C2" w:rsidRPr="00337E8E" w:rsidRDefault="009132C2" w:rsidP="009132C2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муниципальной программы «Развитие и содержание автомобильных дорог общего пользования, мостов и иных транспортных сооружений в границах сельского поселения </w:t>
      </w:r>
      <w:r>
        <w:rPr>
          <w:rFonts w:ascii="Times New Roman" w:hAnsi="Times New Roman" w:cs="Times New Roman"/>
          <w:b/>
        </w:rPr>
        <w:t>«Д</w:t>
      </w:r>
      <w:r w:rsidRPr="00337E8E">
        <w:rPr>
          <w:rFonts w:ascii="Times New Roman" w:hAnsi="Times New Roman" w:cs="Times New Roman"/>
          <w:b/>
        </w:rPr>
        <w:t xml:space="preserve">еревня </w:t>
      </w:r>
      <w:r>
        <w:rPr>
          <w:rFonts w:ascii="Times New Roman" w:hAnsi="Times New Roman" w:cs="Times New Roman"/>
          <w:b/>
        </w:rPr>
        <w:t>Ореховня</w:t>
      </w:r>
      <w:r w:rsidRPr="00337E8E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»</w:t>
      </w:r>
    </w:p>
    <w:p w:rsidR="009132C2" w:rsidRDefault="009132C2" w:rsidP="009132C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3"/>
        <w:gridCol w:w="7348"/>
      </w:tblGrid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135488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9132C2">
              <w:rPr>
                <w:rFonts w:ascii="Times New Roman" w:hAnsi="Times New Roman" w:cs="Times New Roman"/>
              </w:rPr>
              <w:t xml:space="preserve">униципальной программы 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Ореховня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2774EE" w:rsidRDefault="009132C2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Ореховня, подрядные организации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2774EE" w:rsidRDefault="009132C2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2774EE" w:rsidRDefault="009132C2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транспортно-эксплуатационному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2774EE" w:rsidRDefault="009132C2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      </w:r>
            <w:proofErr w:type="gramEnd"/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Индикаторы 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545EE8" w:rsidRDefault="009132C2" w:rsidP="00CD520B">
            <w:pPr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2020-2025 годы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Pr="005B7095">
              <w:rPr>
                <w:rFonts w:ascii="Times New Roman" w:hAnsi="Times New Roman" w:cs="Times New Roman"/>
                <w:b/>
                <w:color w:val="auto"/>
              </w:rPr>
              <w:t>2</w:t>
            </w:r>
            <w:r w:rsidR="004B4D68">
              <w:rPr>
                <w:rFonts w:ascii="Times New Roman" w:hAnsi="Times New Roman" w:cs="Times New Roman"/>
                <w:b/>
                <w:color w:val="auto"/>
              </w:rPr>
              <w:t> 048,3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местного бюджета 0,0 тыс. руб., в том числе: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 0,0 тыс. руб.;  2023 – 0,0 тыс. руб.;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0,0 тыс. руб.;  2024 – 0,0 тыс. руб.;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0,0 тыс. руб.;  2025 – 0,0 тыс. руб.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областного бюджета 0,0 тыс. руб., в том числе: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 0,0 тыс. руб.;  2023 – 0,0 тыс. руб.;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0,0 тыс. руб.;  2024 – 0,0 тыс. руб.;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0,0 тыс. руб.;  2025 – 0,0 тыс. руб.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федерального бюджета 0,0 тыс. руб., в том числе: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lastRenderedPageBreak/>
              <w:t>2020 – 0,0 тыс. руб.;  2023 – 0,0 тыс. руб.;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0,0 тыс. руб.;  2024 – 0,0 тыс. руб.;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0,0 тыс. руб.;  2025 – 0,0 тыс. руб.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бюджета муниципального района 2</w:t>
            </w:r>
            <w:r w:rsidR="004B4D68">
              <w:rPr>
                <w:rFonts w:ascii="Times New Roman" w:hAnsi="Times New Roman" w:cs="Times New Roman"/>
                <w:color w:val="auto"/>
              </w:rPr>
              <w:t> 048,3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       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4B4D68">
              <w:rPr>
                <w:rFonts w:ascii="Times New Roman" w:hAnsi="Times New Roman" w:cs="Times New Roman"/>
                <w:color w:val="auto"/>
              </w:rPr>
              <w:t xml:space="preserve">  91,6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2023 – 550,5 тыс. руб.;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195,0 тыс. руб.;  2024 – 324,7 тыс. руб.;</w:t>
            </w:r>
          </w:p>
          <w:p w:rsidR="009132C2" w:rsidRPr="00337E8E" w:rsidRDefault="009132C2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550,5 тыс. руб.;  2025 – 336,0 тыс. руб.</w:t>
            </w:r>
          </w:p>
        </w:tc>
      </w:tr>
    </w:tbl>
    <w:p w:rsidR="005C0F46" w:rsidRDefault="005C0F46"/>
    <w:sectPr w:rsidR="005C0F46" w:rsidSect="002B2FD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9132C2"/>
    <w:rsid w:val="000006C7"/>
    <w:rsid w:val="00000A98"/>
    <w:rsid w:val="0000108D"/>
    <w:rsid w:val="000011CF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4E3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92E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4C5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3E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3ABB"/>
    <w:rsid w:val="000F4ACD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488"/>
    <w:rsid w:val="00135657"/>
    <w:rsid w:val="00135AAB"/>
    <w:rsid w:val="00136102"/>
    <w:rsid w:val="001368CF"/>
    <w:rsid w:val="001377CF"/>
    <w:rsid w:val="00137D10"/>
    <w:rsid w:val="00140B7D"/>
    <w:rsid w:val="00140D98"/>
    <w:rsid w:val="00142C35"/>
    <w:rsid w:val="00143809"/>
    <w:rsid w:val="00143820"/>
    <w:rsid w:val="00143C8A"/>
    <w:rsid w:val="00143C8B"/>
    <w:rsid w:val="001440B5"/>
    <w:rsid w:val="0014413D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5DC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703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0D2C"/>
    <w:rsid w:val="00181604"/>
    <w:rsid w:val="00181F7F"/>
    <w:rsid w:val="00182D40"/>
    <w:rsid w:val="00183359"/>
    <w:rsid w:val="00183DA7"/>
    <w:rsid w:val="001842D4"/>
    <w:rsid w:val="00184918"/>
    <w:rsid w:val="00184C84"/>
    <w:rsid w:val="001875F7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6FF5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625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2A0E"/>
    <w:rsid w:val="001C4415"/>
    <w:rsid w:val="001C4ABF"/>
    <w:rsid w:val="001C4CA1"/>
    <w:rsid w:val="001C4F22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0BD"/>
    <w:rsid w:val="001E583E"/>
    <w:rsid w:val="001E6198"/>
    <w:rsid w:val="001E67DB"/>
    <w:rsid w:val="001F0147"/>
    <w:rsid w:val="001F0D86"/>
    <w:rsid w:val="001F0E9D"/>
    <w:rsid w:val="001F126D"/>
    <w:rsid w:val="001F169F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39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0B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168"/>
    <w:rsid w:val="00243D2B"/>
    <w:rsid w:val="0024440D"/>
    <w:rsid w:val="002446A3"/>
    <w:rsid w:val="00244779"/>
    <w:rsid w:val="00244FF2"/>
    <w:rsid w:val="0024543A"/>
    <w:rsid w:val="002457B2"/>
    <w:rsid w:val="002459AB"/>
    <w:rsid w:val="00246F65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2F11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2D2A"/>
    <w:rsid w:val="00272F06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42B1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DEC"/>
    <w:rsid w:val="002B2E37"/>
    <w:rsid w:val="002B2FDC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8A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3ED6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614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323"/>
    <w:rsid w:val="003036C0"/>
    <w:rsid w:val="003037D9"/>
    <w:rsid w:val="00303934"/>
    <w:rsid w:val="00303998"/>
    <w:rsid w:val="00303F8E"/>
    <w:rsid w:val="003044D6"/>
    <w:rsid w:val="00304532"/>
    <w:rsid w:val="003052EE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5B03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52B7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785"/>
    <w:rsid w:val="00380CF5"/>
    <w:rsid w:val="003817B7"/>
    <w:rsid w:val="00381C9F"/>
    <w:rsid w:val="00383001"/>
    <w:rsid w:val="0038305F"/>
    <w:rsid w:val="00383711"/>
    <w:rsid w:val="003838F6"/>
    <w:rsid w:val="00384D5B"/>
    <w:rsid w:val="00384F5F"/>
    <w:rsid w:val="00384F84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4B23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0CD7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8B1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34B"/>
    <w:rsid w:val="003D5593"/>
    <w:rsid w:val="003D57AB"/>
    <w:rsid w:val="003D582C"/>
    <w:rsid w:val="003D6D4F"/>
    <w:rsid w:val="003D72D5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B00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5B5"/>
    <w:rsid w:val="00447A29"/>
    <w:rsid w:val="00447CB4"/>
    <w:rsid w:val="00450C0E"/>
    <w:rsid w:val="00450DBB"/>
    <w:rsid w:val="004517E2"/>
    <w:rsid w:val="00452912"/>
    <w:rsid w:val="00452987"/>
    <w:rsid w:val="00452C7F"/>
    <w:rsid w:val="0045312A"/>
    <w:rsid w:val="004534B8"/>
    <w:rsid w:val="004543A0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4D1C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2D3A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C6F"/>
    <w:rsid w:val="004B4D68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A67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E8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E5A"/>
    <w:rsid w:val="00510F57"/>
    <w:rsid w:val="00511216"/>
    <w:rsid w:val="005118CC"/>
    <w:rsid w:val="005123C0"/>
    <w:rsid w:val="005131BA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84C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4F8"/>
    <w:rsid w:val="00556C82"/>
    <w:rsid w:val="00556F7D"/>
    <w:rsid w:val="00557B73"/>
    <w:rsid w:val="00557E3B"/>
    <w:rsid w:val="005607B0"/>
    <w:rsid w:val="00560C7A"/>
    <w:rsid w:val="00561043"/>
    <w:rsid w:val="00561556"/>
    <w:rsid w:val="0056251D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1C4"/>
    <w:rsid w:val="00571468"/>
    <w:rsid w:val="005718DF"/>
    <w:rsid w:val="00571C4D"/>
    <w:rsid w:val="00572A2B"/>
    <w:rsid w:val="00573410"/>
    <w:rsid w:val="0057415E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CE0"/>
    <w:rsid w:val="00591E86"/>
    <w:rsid w:val="005922E6"/>
    <w:rsid w:val="00592B27"/>
    <w:rsid w:val="00592C72"/>
    <w:rsid w:val="00592F7E"/>
    <w:rsid w:val="005940D4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203"/>
    <w:rsid w:val="005D09B8"/>
    <w:rsid w:val="005D1207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112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1C44"/>
    <w:rsid w:val="0062215F"/>
    <w:rsid w:val="00622B5A"/>
    <w:rsid w:val="00622D6C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490C"/>
    <w:rsid w:val="00635454"/>
    <w:rsid w:val="00636116"/>
    <w:rsid w:val="006363DA"/>
    <w:rsid w:val="00636525"/>
    <w:rsid w:val="00637F9F"/>
    <w:rsid w:val="00641550"/>
    <w:rsid w:val="00641713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4B36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65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4EF2"/>
    <w:rsid w:val="007051CC"/>
    <w:rsid w:val="007051CF"/>
    <w:rsid w:val="007053A1"/>
    <w:rsid w:val="00706831"/>
    <w:rsid w:val="00706999"/>
    <w:rsid w:val="00707E4E"/>
    <w:rsid w:val="00707F8F"/>
    <w:rsid w:val="00710EFB"/>
    <w:rsid w:val="0071107E"/>
    <w:rsid w:val="0071125A"/>
    <w:rsid w:val="00711CD7"/>
    <w:rsid w:val="00712073"/>
    <w:rsid w:val="007126B2"/>
    <w:rsid w:val="00713035"/>
    <w:rsid w:val="007130F2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05A0"/>
    <w:rsid w:val="00741B99"/>
    <w:rsid w:val="00741E9E"/>
    <w:rsid w:val="00741F92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2AE"/>
    <w:rsid w:val="00747FEF"/>
    <w:rsid w:val="00750C08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5E7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5E57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4E06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AA7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B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4EF1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32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66"/>
    <w:rsid w:val="008848B2"/>
    <w:rsid w:val="00885325"/>
    <w:rsid w:val="00885FEB"/>
    <w:rsid w:val="008868B2"/>
    <w:rsid w:val="00886DE8"/>
    <w:rsid w:val="00886FA2"/>
    <w:rsid w:val="008874D0"/>
    <w:rsid w:val="008877D2"/>
    <w:rsid w:val="00890ADB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6CD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963"/>
    <w:rsid w:val="008C4AE9"/>
    <w:rsid w:val="008C4B60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07BD1"/>
    <w:rsid w:val="009101E4"/>
    <w:rsid w:val="00911041"/>
    <w:rsid w:val="0091182E"/>
    <w:rsid w:val="009119D7"/>
    <w:rsid w:val="00912528"/>
    <w:rsid w:val="009132C2"/>
    <w:rsid w:val="009140D5"/>
    <w:rsid w:val="00914CBE"/>
    <w:rsid w:val="00915276"/>
    <w:rsid w:val="00915C97"/>
    <w:rsid w:val="00916738"/>
    <w:rsid w:val="00917266"/>
    <w:rsid w:val="009206E2"/>
    <w:rsid w:val="009210D4"/>
    <w:rsid w:val="00922746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559"/>
    <w:rsid w:val="00941887"/>
    <w:rsid w:val="00941BD3"/>
    <w:rsid w:val="00941E98"/>
    <w:rsid w:val="00942461"/>
    <w:rsid w:val="00942BAE"/>
    <w:rsid w:val="00944B85"/>
    <w:rsid w:val="0094543A"/>
    <w:rsid w:val="00945C93"/>
    <w:rsid w:val="00945D1C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3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0C2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211"/>
    <w:rsid w:val="00991A5F"/>
    <w:rsid w:val="00993B9B"/>
    <w:rsid w:val="00994251"/>
    <w:rsid w:val="00994C84"/>
    <w:rsid w:val="00994D24"/>
    <w:rsid w:val="00995131"/>
    <w:rsid w:val="009959E2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103B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1440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8D3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CFD"/>
    <w:rsid w:val="00A07EA4"/>
    <w:rsid w:val="00A102D0"/>
    <w:rsid w:val="00A10733"/>
    <w:rsid w:val="00A10BAF"/>
    <w:rsid w:val="00A1136F"/>
    <w:rsid w:val="00A11767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300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0FBC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26C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C43"/>
    <w:rsid w:val="00AD3ECC"/>
    <w:rsid w:val="00AD4257"/>
    <w:rsid w:val="00AD58A3"/>
    <w:rsid w:val="00AD59A5"/>
    <w:rsid w:val="00AD641C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033"/>
    <w:rsid w:val="00AF7890"/>
    <w:rsid w:val="00AF7B2B"/>
    <w:rsid w:val="00B00019"/>
    <w:rsid w:val="00B0042B"/>
    <w:rsid w:val="00B012C0"/>
    <w:rsid w:val="00B022B5"/>
    <w:rsid w:val="00B027FD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4E8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0F8C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58A2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5E3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756D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797"/>
    <w:rsid w:val="00BC7C12"/>
    <w:rsid w:val="00BD0274"/>
    <w:rsid w:val="00BD0D72"/>
    <w:rsid w:val="00BD0DAE"/>
    <w:rsid w:val="00BD12FF"/>
    <w:rsid w:val="00BD2059"/>
    <w:rsid w:val="00BD21D2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841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3C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86C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7A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52"/>
    <w:rsid w:val="00C90761"/>
    <w:rsid w:val="00C90CCA"/>
    <w:rsid w:val="00C9166A"/>
    <w:rsid w:val="00C91796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2A1F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6CFA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CF7BE3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0AE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0E92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9F4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BF9"/>
    <w:rsid w:val="00DA4C1F"/>
    <w:rsid w:val="00DA4F42"/>
    <w:rsid w:val="00DA5741"/>
    <w:rsid w:val="00DA58FF"/>
    <w:rsid w:val="00DA5A6C"/>
    <w:rsid w:val="00DA70CC"/>
    <w:rsid w:val="00DA79E5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5321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36A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27BA3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37DE9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289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2AE7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06C"/>
    <w:rsid w:val="00E77A96"/>
    <w:rsid w:val="00E802BE"/>
    <w:rsid w:val="00E80489"/>
    <w:rsid w:val="00E80C4B"/>
    <w:rsid w:val="00E816F2"/>
    <w:rsid w:val="00E81C4D"/>
    <w:rsid w:val="00E82239"/>
    <w:rsid w:val="00E82823"/>
    <w:rsid w:val="00E82886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2E8A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57F4C"/>
    <w:rsid w:val="00F60904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6D00"/>
    <w:rsid w:val="00F776B9"/>
    <w:rsid w:val="00F77867"/>
    <w:rsid w:val="00F77C6B"/>
    <w:rsid w:val="00F80C51"/>
    <w:rsid w:val="00F80CA7"/>
    <w:rsid w:val="00F80EEE"/>
    <w:rsid w:val="00F810A7"/>
    <w:rsid w:val="00F818AD"/>
    <w:rsid w:val="00F81E9C"/>
    <w:rsid w:val="00F83D51"/>
    <w:rsid w:val="00F83E6B"/>
    <w:rsid w:val="00F8446A"/>
    <w:rsid w:val="00F845EE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77A"/>
    <w:rsid w:val="00FA49EA"/>
    <w:rsid w:val="00FA4ACC"/>
    <w:rsid w:val="00FA568C"/>
    <w:rsid w:val="00FA56D0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35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5207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C9E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C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2</cp:revision>
  <dcterms:created xsi:type="dcterms:W3CDTF">2020-12-29T07:26:00Z</dcterms:created>
  <dcterms:modified xsi:type="dcterms:W3CDTF">2020-12-29T07:26:00Z</dcterms:modified>
</cp:coreProperties>
</file>